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BB46C" w14:textId="684C4273" w:rsidR="00765B80" w:rsidRDefault="00583200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noProof/>
          <w:color w:val="0070C0"/>
          <w:sz w:val="52"/>
          <w:szCs w:val="52"/>
        </w:rPr>
        <w:drawing>
          <wp:anchor distT="0" distB="0" distL="114300" distR="114300" simplePos="0" relativeHeight="251658240" behindDoc="0" locked="0" layoutInCell="1" allowOverlap="1" wp14:anchorId="6EDD58B6" wp14:editId="6F43F439">
            <wp:simplePos x="0" y="0"/>
            <wp:positionH relativeFrom="column">
              <wp:posOffset>95250</wp:posOffset>
            </wp:positionH>
            <wp:positionV relativeFrom="paragraph">
              <wp:posOffset>0</wp:posOffset>
            </wp:positionV>
            <wp:extent cx="5743575" cy="822007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822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A54690" w14:textId="6B57F0EE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4490C60C" w14:textId="0317E39D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10A9BFF" w14:textId="77777777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F0F2CC1" w14:textId="2577F5BF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5434948C" w14:textId="3ED54280" w:rsidR="00765B80" w:rsidRDefault="00765B80" w:rsidP="002A2605">
      <w:pPr>
        <w:jc w:val="center"/>
        <w:rPr>
          <w:b/>
          <w:bCs/>
          <w:color w:val="0070C0"/>
          <w:sz w:val="52"/>
          <w:szCs w:val="52"/>
        </w:rPr>
      </w:pPr>
    </w:p>
    <w:p w14:paraId="00339931" w14:textId="42041A83" w:rsidR="002A2605" w:rsidRPr="002A2605" w:rsidRDefault="0014589B" w:rsidP="002A2605">
      <w:pPr>
        <w:jc w:val="center"/>
        <w:rPr>
          <w:b/>
          <w:bCs/>
          <w:color w:val="0070C0"/>
          <w:sz w:val="52"/>
          <w:szCs w:val="52"/>
        </w:rPr>
      </w:pPr>
      <w:r>
        <w:rPr>
          <w:b/>
          <w:bCs/>
          <w:color w:val="0070C0"/>
          <w:sz w:val="52"/>
          <w:szCs w:val="52"/>
        </w:rPr>
        <w:br/>
      </w:r>
    </w:p>
    <w:p w14:paraId="56888BD2" w14:textId="4D1740D3" w:rsidR="002A2605" w:rsidRPr="002A2605" w:rsidRDefault="002A2605" w:rsidP="002A2605">
      <w:pPr>
        <w:rPr>
          <w:sz w:val="28"/>
          <w:szCs w:val="28"/>
        </w:rPr>
      </w:pPr>
    </w:p>
    <w:p w14:paraId="7440D983" w14:textId="13AB7284" w:rsidR="005E0146" w:rsidRPr="00D04FA1" w:rsidRDefault="003D4C35" w:rsidP="00D04FA1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Toc38884485"/>
    </w:p>
    <w:bookmarkEnd w:id="0"/>
    <w:p w14:paraId="785148A0" w14:textId="41890FAB" w:rsidR="002E3C7A" w:rsidRPr="002E3C7A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lastRenderedPageBreak/>
        <w:t xml:space="preserve"> </w:t>
      </w:r>
      <w:r w:rsidR="00A748B0">
        <w:rPr>
          <w:rFonts w:ascii="Calibri" w:eastAsia="Times New Roman" w:hAnsi="Calibri" w:cs="Times New Roman"/>
          <w:color w:val="000000"/>
          <w:sz w:val="32"/>
          <w:szCs w:val="32"/>
        </w:rPr>
        <w:t>Identify your target audience</w:t>
      </w:r>
      <w:r w:rsidR="000228DC">
        <w:rPr>
          <w:rFonts w:ascii="Calibri" w:eastAsia="Times New Roman" w:hAnsi="Calibri" w:cs="Times New Roman"/>
          <w:color w:val="000000"/>
          <w:sz w:val="32"/>
          <w:szCs w:val="32"/>
        </w:rPr>
        <w:t>.</w:t>
      </w:r>
    </w:p>
    <w:p w14:paraId="229E704E" w14:textId="77777777" w:rsidR="002E3C7A" w:rsidRPr="002E3C7A" w:rsidRDefault="002E3C7A" w:rsidP="002E3C7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A5E816" w14:textId="24E7F4BF" w:rsidR="004F0F5A" w:rsidRPr="004F0F5A" w:rsidRDefault="002E3C7A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0228DC">
        <w:rPr>
          <w:rFonts w:ascii="Calibri" w:eastAsia="Times New Roman" w:hAnsi="Calibri" w:cs="Times New Roman"/>
          <w:color w:val="000000"/>
          <w:sz w:val="32"/>
          <w:szCs w:val="32"/>
        </w:rPr>
        <w:t>Figure out what content you are going to provide them on a regular basis.</w:t>
      </w:r>
    </w:p>
    <w:p w14:paraId="73E8637F" w14:textId="77777777" w:rsidR="004F0F5A" w:rsidRPr="004F0F5A" w:rsidRDefault="004F0F5A" w:rsidP="004F0F5A">
      <w:pPr>
        <w:pStyle w:val="ListParagraph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AC9D01" w14:textId="6A7CAA3F" w:rsidR="009E0794" w:rsidRPr="009E0794" w:rsidRDefault="00C301E9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0228DC">
        <w:rPr>
          <w:rFonts w:ascii="Calibri" w:eastAsia="Times New Roman" w:hAnsi="Calibri" w:cs="Times New Roman"/>
          <w:color w:val="000000"/>
          <w:sz w:val="32"/>
          <w:szCs w:val="32"/>
        </w:rPr>
        <w:t>Figure out what type of membership model you are going to use.</w:t>
      </w:r>
    </w:p>
    <w:p w14:paraId="767AADCA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6A1A17" w14:textId="1F7CA034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9D5F94">
        <w:rPr>
          <w:rFonts w:ascii="Calibri" w:eastAsia="Times New Roman" w:hAnsi="Calibri" w:cs="Times New Roman"/>
          <w:color w:val="000000"/>
          <w:sz w:val="32"/>
          <w:szCs w:val="32"/>
        </w:rPr>
        <w:t>Decide on your pricing structure for your membership site.</w:t>
      </w:r>
    </w:p>
    <w:p w14:paraId="1077BA00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275D14" w14:textId="5B2AAC17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2956B3">
        <w:rPr>
          <w:rFonts w:ascii="Calibri" w:eastAsia="Times New Roman" w:hAnsi="Calibri" w:cs="Times New Roman"/>
          <w:color w:val="000000"/>
          <w:sz w:val="32"/>
          <w:szCs w:val="32"/>
        </w:rPr>
        <w:t>Choose a platform for your membership site.</w:t>
      </w:r>
    </w:p>
    <w:p w14:paraId="6D2AA241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00F55F" w14:textId="69E94D40" w:rsidR="003E7F22" w:rsidRPr="003E7F22" w:rsidRDefault="00B61F33" w:rsidP="003E7F22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4A53A3">
        <w:rPr>
          <w:rFonts w:ascii="Calibri" w:eastAsia="Times New Roman" w:hAnsi="Calibri" w:cs="Times New Roman"/>
          <w:color w:val="000000"/>
          <w:sz w:val="32"/>
          <w:szCs w:val="32"/>
        </w:rPr>
        <w:t xml:space="preserve">Start </w:t>
      </w:r>
      <w:r w:rsidR="002956B3">
        <w:rPr>
          <w:rFonts w:ascii="Calibri" w:eastAsia="Times New Roman" w:hAnsi="Calibri" w:cs="Times New Roman"/>
          <w:color w:val="000000"/>
          <w:sz w:val="32"/>
          <w:szCs w:val="32"/>
        </w:rPr>
        <w:t>creating your member only content.</w:t>
      </w:r>
      <w:r w:rsidR="009E0794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5BAD96DA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2D811E89" w14:textId="3516A9A0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3968C3">
        <w:rPr>
          <w:rFonts w:ascii="Calibri" w:eastAsia="Times New Roman" w:hAnsi="Calibri" w:cs="Times New Roman"/>
          <w:color w:val="000000"/>
          <w:sz w:val="32"/>
          <w:szCs w:val="32"/>
        </w:rPr>
        <w:t>Start promoting your site and get initial members.</w:t>
      </w:r>
      <w:r w:rsidR="009E0794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4D7D327A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570661D0" w14:textId="50475929" w:rsidR="009E0794" w:rsidRDefault="00B61F33" w:rsidP="009E0794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3968C3">
        <w:rPr>
          <w:rFonts w:ascii="Calibri" w:eastAsia="Times New Roman" w:hAnsi="Calibri" w:cs="Times New Roman"/>
          <w:color w:val="000000"/>
          <w:sz w:val="32"/>
          <w:szCs w:val="32"/>
        </w:rPr>
        <w:t>Keep your members happy with the retention tricks and tips.</w:t>
      </w:r>
      <w:r w:rsidR="00EE66FE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2AE34D31" w14:textId="77777777" w:rsidR="009E0794" w:rsidRDefault="009E0794" w:rsidP="009E0794">
      <w:pPr>
        <w:pStyle w:val="ListParagraph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63C185" w14:textId="77777777" w:rsidR="00E36C45" w:rsidRPr="00E36C45" w:rsidRDefault="00B61F33" w:rsidP="00E97A53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  <w:r w:rsidR="003968C3">
        <w:rPr>
          <w:rFonts w:ascii="Calibri" w:eastAsia="Times New Roman" w:hAnsi="Calibri" w:cs="Times New Roman"/>
          <w:color w:val="000000"/>
          <w:sz w:val="32"/>
          <w:szCs w:val="32"/>
        </w:rPr>
        <w:t>Listen to your community</w:t>
      </w:r>
      <w:r w:rsidR="00E36C45">
        <w:rPr>
          <w:rFonts w:ascii="Calibri" w:eastAsia="Times New Roman" w:hAnsi="Calibri" w:cs="Times New Roman"/>
          <w:color w:val="000000"/>
          <w:sz w:val="32"/>
          <w:szCs w:val="32"/>
        </w:rPr>
        <w:t>, provide them with what they want and need.</w:t>
      </w:r>
    </w:p>
    <w:p w14:paraId="3A03BC2C" w14:textId="77777777" w:rsidR="00E36C45" w:rsidRPr="00E36C45" w:rsidRDefault="00E36C45" w:rsidP="00E36C45">
      <w:pPr>
        <w:pStyle w:val="ListParagraph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51519660" w14:textId="09EDD73E" w:rsidR="00E97A53" w:rsidRPr="00DE75AE" w:rsidRDefault="00E36C45" w:rsidP="00E97A53">
      <w:pPr>
        <w:pStyle w:val="ListParagraph"/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32"/>
          <w:szCs w:val="32"/>
        </w:rPr>
        <w:t>Optimize your membership strategy based on customer feedback.</w:t>
      </w:r>
      <w:r w:rsidR="009B3ACD">
        <w:rPr>
          <w:rFonts w:ascii="Calibri" w:eastAsia="Times New Roman" w:hAnsi="Calibri" w:cs="Times New Roman"/>
          <w:color w:val="000000"/>
          <w:sz w:val="32"/>
          <w:szCs w:val="32"/>
        </w:rPr>
        <w:t xml:space="preserve"> </w:t>
      </w:r>
    </w:p>
    <w:p w14:paraId="56F5C711" w14:textId="77777777" w:rsidR="00DE75AE" w:rsidRPr="00DE75AE" w:rsidRDefault="00DE75AE" w:rsidP="00DE75A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1272BE28" w14:textId="13A70D68" w:rsidR="00DE75AE" w:rsidRDefault="00DE75AE" w:rsidP="00E97A53">
      <w:pPr>
        <w:pStyle w:val="ListParagraph"/>
        <w:numPr>
          <w:ilvl w:val="0"/>
          <w:numId w:val="16"/>
        </w:numPr>
        <w:spacing w:after="0" w:line="360" w:lineRule="auto"/>
        <w:rPr>
          <w:rFonts w:eastAsia="Times New Roman" w:cstheme="minorHAnsi"/>
          <w:sz w:val="32"/>
          <w:szCs w:val="32"/>
        </w:rPr>
      </w:pPr>
      <w:r>
        <w:rPr>
          <w:rFonts w:eastAsia="Times New Roman" w:cstheme="minorHAnsi"/>
          <w:sz w:val="32"/>
          <w:szCs w:val="32"/>
        </w:rPr>
        <w:lastRenderedPageBreak/>
        <w:t xml:space="preserve"> </w:t>
      </w:r>
      <w:r w:rsidR="00B10AD2">
        <w:rPr>
          <w:rFonts w:eastAsia="Times New Roman" w:cstheme="minorHAnsi"/>
          <w:sz w:val="32"/>
          <w:szCs w:val="32"/>
        </w:rPr>
        <w:t>Keep refining and evolving your membership site.</w:t>
      </w:r>
    </w:p>
    <w:p w14:paraId="1A1347F9" w14:textId="77777777" w:rsidR="00B10AD2" w:rsidRPr="00B10AD2" w:rsidRDefault="00B10AD2" w:rsidP="00B10AD2">
      <w:pPr>
        <w:pStyle w:val="ListParagraph"/>
        <w:rPr>
          <w:rFonts w:eastAsia="Times New Roman" w:cstheme="minorHAnsi"/>
          <w:sz w:val="32"/>
          <w:szCs w:val="32"/>
        </w:rPr>
      </w:pPr>
    </w:p>
    <w:p w14:paraId="201D2B4F" w14:textId="382C65DD" w:rsidR="00B10AD2" w:rsidRPr="00DE75AE" w:rsidRDefault="00B10AD2" w:rsidP="00E97A53">
      <w:pPr>
        <w:pStyle w:val="ListParagraph"/>
        <w:numPr>
          <w:ilvl w:val="0"/>
          <w:numId w:val="16"/>
        </w:numPr>
        <w:spacing w:after="0" w:line="360" w:lineRule="auto"/>
        <w:rPr>
          <w:rFonts w:eastAsia="Times New Roman" w:cstheme="minorHAnsi"/>
          <w:sz w:val="32"/>
          <w:szCs w:val="32"/>
        </w:rPr>
      </w:pPr>
      <w:r>
        <w:rPr>
          <w:rFonts w:eastAsia="Times New Roman" w:cstheme="minorHAnsi"/>
          <w:sz w:val="32"/>
          <w:szCs w:val="32"/>
        </w:rPr>
        <w:t>Continue to grow your membership community.</w:t>
      </w:r>
    </w:p>
    <w:p w14:paraId="5FBE4B00" w14:textId="77777777" w:rsidR="009E0794" w:rsidRDefault="009E0794" w:rsidP="009E0794">
      <w:pPr>
        <w:pStyle w:val="ListParagraph"/>
        <w:spacing w:line="360" w:lineRule="auto"/>
        <w:rPr>
          <w:rFonts w:ascii="Calibri" w:eastAsia="Times New Roman" w:hAnsi="Calibri" w:cs="Times New Roman"/>
          <w:color w:val="000000"/>
          <w:sz w:val="32"/>
          <w:szCs w:val="32"/>
        </w:rPr>
      </w:pPr>
    </w:p>
    <w:p w14:paraId="18F9F01F" w14:textId="4CFEBCD7" w:rsidR="00C942EE" w:rsidRPr="00C942EE" w:rsidRDefault="00C942EE" w:rsidP="00C942EE">
      <w:pPr>
        <w:spacing w:after="0" w:line="360" w:lineRule="auto"/>
        <w:rPr>
          <w:rFonts w:eastAsia="Times New Roman" w:cstheme="minorHAnsi"/>
          <w:sz w:val="32"/>
          <w:szCs w:val="32"/>
        </w:rPr>
      </w:pPr>
      <w:r w:rsidRPr="00C942EE">
        <w:rPr>
          <mc:AlternateContent>
            <mc:Choice Requires="w16se">
              <w:rFonts w:eastAsia="Times New Roman" w:cstheme="minorHAnsi"/>
            </mc:Choice>
            <mc:Fallback>
              <w:rFonts w:ascii="Segoe UI Emoji" w:eastAsia="Segoe UI Emoji" w:hAnsi="Segoe UI Emoji" w:cs="Segoe UI Emoji"/>
            </mc:Fallback>
          </mc:AlternateContent>
          <w:sz w:val="32"/>
          <w:szCs w:val="32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C942EE" w:rsidRPr="00C942EE" w:rsidSect="00F87EA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B07B8" w14:textId="77777777" w:rsidR="00233E12" w:rsidRDefault="00233E12" w:rsidP="00765B80">
      <w:pPr>
        <w:spacing w:after="0" w:line="240" w:lineRule="auto"/>
      </w:pPr>
      <w:r>
        <w:separator/>
      </w:r>
    </w:p>
  </w:endnote>
  <w:endnote w:type="continuationSeparator" w:id="0">
    <w:p w14:paraId="498F27AD" w14:textId="77777777" w:rsidR="00233E12" w:rsidRDefault="00233E12" w:rsidP="0076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D420" w14:textId="77777777" w:rsidR="00233E12" w:rsidRDefault="00233E12" w:rsidP="00765B80">
      <w:pPr>
        <w:spacing w:after="0" w:line="240" w:lineRule="auto"/>
      </w:pPr>
      <w:r>
        <w:separator/>
      </w:r>
    </w:p>
  </w:footnote>
  <w:footnote w:type="continuationSeparator" w:id="0">
    <w:p w14:paraId="0196B1AB" w14:textId="77777777" w:rsidR="00233E12" w:rsidRDefault="00233E12" w:rsidP="0076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2D3C" w14:textId="780F17C1" w:rsidR="00433F68" w:rsidRDefault="00583200" w:rsidP="003A5C34">
    <w:pPr>
      <w:pStyle w:val="Header"/>
      <w:jc w:val="center"/>
      <w:rPr>
        <w:b/>
      </w:rPr>
    </w:pPr>
    <w:r>
      <w:rPr>
        <w:b/>
      </w:rPr>
      <w:t>Membership</w:t>
    </w:r>
    <w:r w:rsidR="003C0B11">
      <w:rPr>
        <w:b/>
      </w:rPr>
      <w:t xml:space="preserve"> </w:t>
    </w:r>
    <w:r w:rsidR="00240F91">
      <w:rPr>
        <w:b/>
      </w:rPr>
      <w:t>Marketing School</w:t>
    </w:r>
    <w:r w:rsidR="00C02239">
      <w:rPr>
        <w:b/>
      </w:rPr>
      <w:t xml:space="preserve"> – Checklist</w:t>
    </w:r>
  </w:p>
  <w:p w14:paraId="75502F45" w14:textId="77777777" w:rsidR="00433F68" w:rsidRPr="00765B80" w:rsidRDefault="00433F68" w:rsidP="00765B80">
    <w:pPr>
      <w:pStyle w:val="Header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38CA"/>
    <w:multiLevelType w:val="hybridMultilevel"/>
    <w:tmpl w:val="C8D8B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0D1"/>
    <w:multiLevelType w:val="hybridMultilevel"/>
    <w:tmpl w:val="1CB2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10A5"/>
    <w:multiLevelType w:val="hybridMultilevel"/>
    <w:tmpl w:val="8AFEDAB2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8672E"/>
    <w:multiLevelType w:val="hybridMultilevel"/>
    <w:tmpl w:val="2E90B360"/>
    <w:lvl w:ilvl="0" w:tplc="72D4BA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4846"/>
    <w:multiLevelType w:val="hybridMultilevel"/>
    <w:tmpl w:val="CFC659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8012E"/>
    <w:multiLevelType w:val="hybridMultilevel"/>
    <w:tmpl w:val="BFC6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D14E5"/>
    <w:multiLevelType w:val="hybridMultilevel"/>
    <w:tmpl w:val="8AF0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CA62D2"/>
    <w:multiLevelType w:val="hybridMultilevel"/>
    <w:tmpl w:val="B2C25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03CAF"/>
    <w:multiLevelType w:val="hybridMultilevel"/>
    <w:tmpl w:val="97D4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B2C82"/>
    <w:multiLevelType w:val="hybridMultilevel"/>
    <w:tmpl w:val="203849C0"/>
    <w:lvl w:ilvl="0" w:tplc="9DEAAEC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bCs/>
        <w:color w:val="000000"/>
        <w:sz w:val="40"/>
        <w:szCs w:val="4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14BA9"/>
    <w:multiLevelType w:val="hybridMultilevel"/>
    <w:tmpl w:val="D0607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90D50"/>
    <w:multiLevelType w:val="hybridMultilevel"/>
    <w:tmpl w:val="5CEE9B6C"/>
    <w:lvl w:ilvl="0" w:tplc="AFC6BA5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FC6BA5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E3432"/>
    <w:multiLevelType w:val="hybridMultilevel"/>
    <w:tmpl w:val="D18C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731812"/>
    <w:multiLevelType w:val="hybridMultilevel"/>
    <w:tmpl w:val="4E545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390822"/>
    <w:multiLevelType w:val="hybridMultilevel"/>
    <w:tmpl w:val="5F6C3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55492"/>
    <w:multiLevelType w:val="hybridMultilevel"/>
    <w:tmpl w:val="7DB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2907800">
    <w:abstractNumId w:val="15"/>
  </w:num>
  <w:num w:numId="2" w16cid:durableId="1066218266">
    <w:abstractNumId w:val="13"/>
  </w:num>
  <w:num w:numId="3" w16cid:durableId="1398551091">
    <w:abstractNumId w:val="0"/>
  </w:num>
  <w:num w:numId="4" w16cid:durableId="656224061">
    <w:abstractNumId w:val="5"/>
  </w:num>
  <w:num w:numId="5" w16cid:durableId="1393693916">
    <w:abstractNumId w:val="14"/>
  </w:num>
  <w:num w:numId="6" w16cid:durableId="1329598994">
    <w:abstractNumId w:val="10"/>
  </w:num>
  <w:num w:numId="7" w16cid:durableId="505632266">
    <w:abstractNumId w:val="6"/>
  </w:num>
  <w:num w:numId="8" w16cid:durableId="143857258">
    <w:abstractNumId w:val="1"/>
  </w:num>
  <w:num w:numId="9" w16cid:durableId="1747337726">
    <w:abstractNumId w:val="7"/>
  </w:num>
  <w:num w:numId="10" w16cid:durableId="458493649">
    <w:abstractNumId w:val="8"/>
  </w:num>
  <w:num w:numId="11" w16cid:durableId="935214899">
    <w:abstractNumId w:val="12"/>
  </w:num>
  <w:num w:numId="12" w16cid:durableId="1653221019">
    <w:abstractNumId w:val="2"/>
  </w:num>
  <w:num w:numId="13" w16cid:durableId="2011637063">
    <w:abstractNumId w:val="11"/>
  </w:num>
  <w:num w:numId="14" w16cid:durableId="1391810206">
    <w:abstractNumId w:val="3"/>
  </w:num>
  <w:num w:numId="15" w16cid:durableId="1602644010">
    <w:abstractNumId w:val="4"/>
  </w:num>
  <w:num w:numId="16" w16cid:durableId="20153787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yMLIwMLE0MbM0MjBW0lEKTi0uzszPAykwrAUAiDRc4ywAAAA="/>
  </w:docVars>
  <w:rsids>
    <w:rsidRoot w:val="002A2605"/>
    <w:rsid w:val="000171F3"/>
    <w:rsid w:val="000228DC"/>
    <w:rsid w:val="00036D47"/>
    <w:rsid w:val="00046465"/>
    <w:rsid w:val="00050E0D"/>
    <w:rsid w:val="00060F1E"/>
    <w:rsid w:val="00065745"/>
    <w:rsid w:val="00067E66"/>
    <w:rsid w:val="0007315E"/>
    <w:rsid w:val="00083FF9"/>
    <w:rsid w:val="000868AE"/>
    <w:rsid w:val="00093A8A"/>
    <w:rsid w:val="000949D8"/>
    <w:rsid w:val="000973B8"/>
    <w:rsid w:val="000A1954"/>
    <w:rsid w:val="000A49EA"/>
    <w:rsid w:val="000A4DF3"/>
    <w:rsid w:val="000A7F09"/>
    <w:rsid w:val="000E0A01"/>
    <w:rsid w:val="000F0F2E"/>
    <w:rsid w:val="000F38B7"/>
    <w:rsid w:val="0010459C"/>
    <w:rsid w:val="001054FF"/>
    <w:rsid w:val="001122ED"/>
    <w:rsid w:val="001158C5"/>
    <w:rsid w:val="00123D6B"/>
    <w:rsid w:val="00127664"/>
    <w:rsid w:val="00144CC1"/>
    <w:rsid w:val="0014589B"/>
    <w:rsid w:val="00161882"/>
    <w:rsid w:val="0017222D"/>
    <w:rsid w:val="00180D3D"/>
    <w:rsid w:val="00183C30"/>
    <w:rsid w:val="00185D8F"/>
    <w:rsid w:val="00187F50"/>
    <w:rsid w:val="00191912"/>
    <w:rsid w:val="00195D75"/>
    <w:rsid w:val="001B2F3B"/>
    <w:rsid w:val="001C1355"/>
    <w:rsid w:val="001C36ED"/>
    <w:rsid w:val="001D0CE7"/>
    <w:rsid w:val="001D50F3"/>
    <w:rsid w:val="001E5304"/>
    <w:rsid w:val="001F21BC"/>
    <w:rsid w:val="0020217B"/>
    <w:rsid w:val="00217432"/>
    <w:rsid w:val="00220235"/>
    <w:rsid w:val="00222AF6"/>
    <w:rsid w:val="00223541"/>
    <w:rsid w:val="00233E12"/>
    <w:rsid w:val="00240F91"/>
    <w:rsid w:val="002521B3"/>
    <w:rsid w:val="002544DD"/>
    <w:rsid w:val="00257BC0"/>
    <w:rsid w:val="00262F08"/>
    <w:rsid w:val="002761CE"/>
    <w:rsid w:val="002956B3"/>
    <w:rsid w:val="002A2605"/>
    <w:rsid w:val="002A29C3"/>
    <w:rsid w:val="002B058F"/>
    <w:rsid w:val="002B413E"/>
    <w:rsid w:val="002D20AA"/>
    <w:rsid w:val="002E272B"/>
    <w:rsid w:val="002E3C7A"/>
    <w:rsid w:val="002F0284"/>
    <w:rsid w:val="002F1B82"/>
    <w:rsid w:val="00300DD1"/>
    <w:rsid w:val="003065BE"/>
    <w:rsid w:val="0033317F"/>
    <w:rsid w:val="003401BF"/>
    <w:rsid w:val="00340727"/>
    <w:rsid w:val="0034540C"/>
    <w:rsid w:val="00347006"/>
    <w:rsid w:val="00365E61"/>
    <w:rsid w:val="00370DA0"/>
    <w:rsid w:val="00371F05"/>
    <w:rsid w:val="00372978"/>
    <w:rsid w:val="00376682"/>
    <w:rsid w:val="00376918"/>
    <w:rsid w:val="00385908"/>
    <w:rsid w:val="00390B4B"/>
    <w:rsid w:val="0039380D"/>
    <w:rsid w:val="0039486D"/>
    <w:rsid w:val="003968C3"/>
    <w:rsid w:val="003A062E"/>
    <w:rsid w:val="003A0DCC"/>
    <w:rsid w:val="003A1B2B"/>
    <w:rsid w:val="003A5C34"/>
    <w:rsid w:val="003C0B11"/>
    <w:rsid w:val="003C4636"/>
    <w:rsid w:val="003C4E3B"/>
    <w:rsid w:val="003C7080"/>
    <w:rsid w:val="003D4C35"/>
    <w:rsid w:val="003E7F22"/>
    <w:rsid w:val="003F1C6F"/>
    <w:rsid w:val="003F21E9"/>
    <w:rsid w:val="003F2DDF"/>
    <w:rsid w:val="00401E54"/>
    <w:rsid w:val="0040495B"/>
    <w:rsid w:val="00414BD5"/>
    <w:rsid w:val="00432A4D"/>
    <w:rsid w:val="004336EC"/>
    <w:rsid w:val="00433F68"/>
    <w:rsid w:val="00441206"/>
    <w:rsid w:val="0045302B"/>
    <w:rsid w:val="00460854"/>
    <w:rsid w:val="0048636E"/>
    <w:rsid w:val="00487ACD"/>
    <w:rsid w:val="00487D63"/>
    <w:rsid w:val="00492AA8"/>
    <w:rsid w:val="00495764"/>
    <w:rsid w:val="004A53A3"/>
    <w:rsid w:val="004D3529"/>
    <w:rsid w:val="004D364F"/>
    <w:rsid w:val="004E5D4D"/>
    <w:rsid w:val="004F0F5A"/>
    <w:rsid w:val="005007C5"/>
    <w:rsid w:val="00502495"/>
    <w:rsid w:val="00503134"/>
    <w:rsid w:val="005050CE"/>
    <w:rsid w:val="005145BC"/>
    <w:rsid w:val="005224EE"/>
    <w:rsid w:val="0052444B"/>
    <w:rsid w:val="005421BA"/>
    <w:rsid w:val="00545D1A"/>
    <w:rsid w:val="0055001B"/>
    <w:rsid w:val="0055176F"/>
    <w:rsid w:val="0057044A"/>
    <w:rsid w:val="00570AEC"/>
    <w:rsid w:val="005754E2"/>
    <w:rsid w:val="00583200"/>
    <w:rsid w:val="00590F5E"/>
    <w:rsid w:val="005A323C"/>
    <w:rsid w:val="005A3F7F"/>
    <w:rsid w:val="005A72E3"/>
    <w:rsid w:val="005B4D07"/>
    <w:rsid w:val="005C0472"/>
    <w:rsid w:val="005D6A0A"/>
    <w:rsid w:val="005E0146"/>
    <w:rsid w:val="005F5065"/>
    <w:rsid w:val="00600F02"/>
    <w:rsid w:val="00611D16"/>
    <w:rsid w:val="0062105C"/>
    <w:rsid w:val="00621722"/>
    <w:rsid w:val="00622026"/>
    <w:rsid w:val="0063471C"/>
    <w:rsid w:val="00645F10"/>
    <w:rsid w:val="0065142A"/>
    <w:rsid w:val="006517E7"/>
    <w:rsid w:val="006856E0"/>
    <w:rsid w:val="0069698D"/>
    <w:rsid w:val="0069709E"/>
    <w:rsid w:val="006A1AC2"/>
    <w:rsid w:val="006B5CE9"/>
    <w:rsid w:val="006B6B40"/>
    <w:rsid w:val="006D24D3"/>
    <w:rsid w:val="006E3A4B"/>
    <w:rsid w:val="006E4F0F"/>
    <w:rsid w:val="006E7A53"/>
    <w:rsid w:val="006F0C8A"/>
    <w:rsid w:val="007030DE"/>
    <w:rsid w:val="00714825"/>
    <w:rsid w:val="007231FB"/>
    <w:rsid w:val="00726B1B"/>
    <w:rsid w:val="007340B0"/>
    <w:rsid w:val="00735A62"/>
    <w:rsid w:val="007377D8"/>
    <w:rsid w:val="00755B99"/>
    <w:rsid w:val="00761379"/>
    <w:rsid w:val="00763923"/>
    <w:rsid w:val="00765B80"/>
    <w:rsid w:val="0078091B"/>
    <w:rsid w:val="007F35DB"/>
    <w:rsid w:val="008269B7"/>
    <w:rsid w:val="0083139D"/>
    <w:rsid w:val="00863BEF"/>
    <w:rsid w:val="00876804"/>
    <w:rsid w:val="008B0976"/>
    <w:rsid w:val="008B22F8"/>
    <w:rsid w:val="008B774E"/>
    <w:rsid w:val="008C4A59"/>
    <w:rsid w:val="008F2050"/>
    <w:rsid w:val="00901D23"/>
    <w:rsid w:val="00906CA3"/>
    <w:rsid w:val="00933E41"/>
    <w:rsid w:val="00935689"/>
    <w:rsid w:val="00936043"/>
    <w:rsid w:val="009529EB"/>
    <w:rsid w:val="009706C5"/>
    <w:rsid w:val="00975354"/>
    <w:rsid w:val="009973DF"/>
    <w:rsid w:val="009B250A"/>
    <w:rsid w:val="009B3ACD"/>
    <w:rsid w:val="009D5F94"/>
    <w:rsid w:val="009D73AE"/>
    <w:rsid w:val="009E078F"/>
    <w:rsid w:val="009E0794"/>
    <w:rsid w:val="009E47FB"/>
    <w:rsid w:val="009F3D76"/>
    <w:rsid w:val="009F4A42"/>
    <w:rsid w:val="009F626F"/>
    <w:rsid w:val="00A4117C"/>
    <w:rsid w:val="00A414D3"/>
    <w:rsid w:val="00A46161"/>
    <w:rsid w:val="00A4659A"/>
    <w:rsid w:val="00A56074"/>
    <w:rsid w:val="00A67796"/>
    <w:rsid w:val="00A748B0"/>
    <w:rsid w:val="00A76123"/>
    <w:rsid w:val="00A8389A"/>
    <w:rsid w:val="00A841C5"/>
    <w:rsid w:val="00A84E1F"/>
    <w:rsid w:val="00A85D0E"/>
    <w:rsid w:val="00A96EDA"/>
    <w:rsid w:val="00AC202D"/>
    <w:rsid w:val="00AD1BA2"/>
    <w:rsid w:val="00AD3178"/>
    <w:rsid w:val="00AD716D"/>
    <w:rsid w:val="00AE5385"/>
    <w:rsid w:val="00AE5B80"/>
    <w:rsid w:val="00B10AD2"/>
    <w:rsid w:val="00B24629"/>
    <w:rsid w:val="00B353D3"/>
    <w:rsid w:val="00B4399F"/>
    <w:rsid w:val="00B529D5"/>
    <w:rsid w:val="00B53355"/>
    <w:rsid w:val="00B61F33"/>
    <w:rsid w:val="00B801EC"/>
    <w:rsid w:val="00B820ED"/>
    <w:rsid w:val="00BA2BEF"/>
    <w:rsid w:val="00BB111B"/>
    <w:rsid w:val="00BB2DB7"/>
    <w:rsid w:val="00BB6DA9"/>
    <w:rsid w:val="00BD25EB"/>
    <w:rsid w:val="00BE3326"/>
    <w:rsid w:val="00BE7916"/>
    <w:rsid w:val="00C021B9"/>
    <w:rsid w:val="00C02239"/>
    <w:rsid w:val="00C05C1F"/>
    <w:rsid w:val="00C20357"/>
    <w:rsid w:val="00C20727"/>
    <w:rsid w:val="00C231C5"/>
    <w:rsid w:val="00C301E9"/>
    <w:rsid w:val="00C45D66"/>
    <w:rsid w:val="00C62928"/>
    <w:rsid w:val="00C74FD5"/>
    <w:rsid w:val="00C8175E"/>
    <w:rsid w:val="00C8321C"/>
    <w:rsid w:val="00C910C3"/>
    <w:rsid w:val="00C942EE"/>
    <w:rsid w:val="00CA16DD"/>
    <w:rsid w:val="00CA18AA"/>
    <w:rsid w:val="00CA4E21"/>
    <w:rsid w:val="00CA543A"/>
    <w:rsid w:val="00CB1D67"/>
    <w:rsid w:val="00CB43F8"/>
    <w:rsid w:val="00CB69BD"/>
    <w:rsid w:val="00CC452E"/>
    <w:rsid w:val="00CD01FA"/>
    <w:rsid w:val="00CD4624"/>
    <w:rsid w:val="00CE4F9A"/>
    <w:rsid w:val="00D04FA1"/>
    <w:rsid w:val="00D11DD4"/>
    <w:rsid w:val="00D233E4"/>
    <w:rsid w:val="00D31500"/>
    <w:rsid w:val="00D3335D"/>
    <w:rsid w:val="00D3471F"/>
    <w:rsid w:val="00D429A4"/>
    <w:rsid w:val="00D44BAC"/>
    <w:rsid w:val="00D4612C"/>
    <w:rsid w:val="00D50321"/>
    <w:rsid w:val="00D527B2"/>
    <w:rsid w:val="00D65DF3"/>
    <w:rsid w:val="00D708D0"/>
    <w:rsid w:val="00D750DD"/>
    <w:rsid w:val="00D83E76"/>
    <w:rsid w:val="00D9036A"/>
    <w:rsid w:val="00DA7A56"/>
    <w:rsid w:val="00DB4EB1"/>
    <w:rsid w:val="00DC3583"/>
    <w:rsid w:val="00DD30B5"/>
    <w:rsid w:val="00DD3392"/>
    <w:rsid w:val="00DE4635"/>
    <w:rsid w:val="00DE75AE"/>
    <w:rsid w:val="00DF0E18"/>
    <w:rsid w:val="00E01AB6"/>
    <w:rsid w:val="00E04CB6"/>
    <w:rsid w:val="00E16596"/>
    <w:rsid w:val="00E200DE"/>
    <w:rsid w:val="00E36C45"/>
    <w:rsid w:val="00E54DAB"/>
    <w:rsid w:val="00E66CF9"/>
    <w:rsid w:val="00E7517D"/>
    <w:rsid w:val="00E821D0"/>
    <w:rsid w:val="00E9267A"/>
    <w:rsid w:val="00E94E95"/>
    <w:rsid w:val="00E97A53"/>
    <w:rsid w:val="00EA2517"/>
    <w:rsid w:val="00EA59B7"/>
    <w:rsid w:val="00EA6EA5"/>
    <w:rsid w:val="00EC73FC"/>
    <w:rsid w:val="00EE21DB"/>
    <w:rsid w:val="00EE66FE"/>
    <w:rsid w:val="00F05B22"/>
    <w:rsid w:val="00F34A8D"/>
    <w:rsid w:val="00F40484"/>
    <w:rsid w:val="00F47B7C"/>
    <w:rsid w:val="00F5588D"/>
    <w:rsid w:val="00F62649"/>
    <w:rsid w:val="00F65DDF"/>
    <w:rsid w:val="00F83A37"/>
    <w:rsid w:val="00F87EAB"/>
    <w:rsid w:val="00F93D90"/>
    <w:rsid w:val="00F970D5"/>
    <w:rsid w:val="00FA0CB6"/>
    <w:rsid w:val="00FB5012"/>
    <w:rsid w:val="00FD2B33"/>
    <w:rsid w:val="00FD2FB9"/>
    <w:rsid w:val="00FE0989"/>
    <w:rsid w:val="00FF3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46C3D5"/>
  <w15:docId w15:val="{CB49F456-4462-4669-B807-88190629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EAB"/>
  </w:style>
  <w:style w:type="paragraph" w:styleId="Heading1">
    <w:name w:val="heading 1"/>
    <w:basedOn w:val="Normal"/>
    <w:next w:val="Normal"/>
    <w:link w:val="Heading1Char"/>
    <w:uiPriority w:val="9"/>
    <w:qFormat/>
    <w:rsid w:val="009E4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4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9E47FB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A260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260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C4636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3D4C35"/>
    <w:pPr>
      <w:outlineLvl w:val="9"/>
    </w:pPr>
    <w:rPr>
      <w:b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3D4C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D4C35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9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B80"/>
  </w:style>
  <w:style w:type="paragraph" w:styleId="Footer">
    <w:name w:val="footer"/>
    <w:basedOn w:val="Normal"/>
    <w:link w:val="FooterChar"/>
    <w:uiPriority w:val="99"/>
    <w:unhideWhenUsed/>
    <w:rsid w:val="00765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0E85B-33BA-401D-A3CE-4CC544D51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3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O'Neill</dc:creator>
  <cp:keywords/>
  <dc:description/>
  <cp:lastModifiedBy>Raj Sidhu</cp:lastModifiedBy>
  <cp:revision>194</cp:revision>
  <cp:lastPrinted>2022-10-28T15:36:00Z</cp:lastPrinted>
  <dcterms:created xsi:type="dcterms:W3CDTF">2020-05-23T12:52:00Z</dcterms:created>
  <dcterms:modified xsi:type="dcterms:W3CDTF">2022-11-30T17:40:00Z</dcterms:modified>
</cp:coreProperties>
</file>